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02AD" w14:textId="264B94D1" w:rsidR="00992BD6" w:rsidRPr="0037709C" w:rsidRDefault="00D97BB8" w:rsidP="0016788E">
      <w:pPr>
        <w:rPr>
          <w:sz w:val="28"/>
          <w:szCs w:val="28"/>
        </w:rPr>
      </w:pPr>
      <w:r>
        <w:rPr>
          <w:b/>
          <w:sz w:val="28"/>
          <w:szCs w:val="28"/>
        </w:rPr>
        <w:t>Agenda</w:t>
      </w:r>
      <w:r w:rsidR="00E64CBB" w:rsidRPr="00E64CBB">
        <w:rPr>
          <w:b/>
          <w:sz w:val="28"/>
          <w:szCs w:val="28"/>
        </w:rPr>
        <w:t xml:space="preserve"> MR-vergadering </w:t>
      </w:r>
      <w:r>
        <w:rPr>
          <w:b/>
          <w:sz w:val="28"/>
          <w:szCs w:val="28"/>
        </w:rPr>
        <w:t>6 november</w:t>
      </w:r>
      <w:r w:rsidR="00EC3597">
        <w:rPr>
          <w:b/>
          <w:sz w:val="28"/>
          <w:szCs w:val="28"/>
        </w:rPr>
        <w:t xml:space="preserve"> 2018</w:t>
      </w:r>
      <w:r w:rsidR="00E64CBB" w:rsidRPr="00E64CBB">
        <w:rPr>
          <w:b/>
          <w:sz w:val="28"/>
          <w:szCs w:val="28"/>
        </w:rPr>
        <w:t xml:space="preserve"> </w:t>
      </w:r>
      <w:r w:rsidRPr="00D97BB8">
        <w:rPr>
          <w:b/>
          <w:color w:val="FF0000"/>
          <w:sz w:val="28"/>
          <w:szCs w:val="28"/>
          <w:u w:val="single"/>
        </w:rPr>
        <w:t>19</w:t>
      </w:r>
      <w:r w:rsidR="00E64CBB" w:rsidRPr="00D97BB8">
        <w:rPr>
          <w:b/>
          <w:color w:val="FF0000"/>
          <w:sz w:val="28"/>
          <w:szCs w:val="28"/>
          <w:u w:val="single"/>
        </w:rPr>
        <w:t>.</w:t>
      </w:r>
      <w:r w:rsidRPr="00D97BB8">
        <w:rPr>
          <w:b/>
          <w:color w:val="FF0000"/>
          <w:sz w:val="28"/>
          <w:szCs w:val="28"/>
          <w:u w:val="single"/>
        </w:rPr>
        <w:t>3</w:t>
      </w:r>
      <w:r w:rsidR="00E64CBB" w:rsidRPr="00D97BB8">
        <w:rPr>
          <w:b/>
          <w:color w:val="FF0000"/>
          <w:sz w:val="28"/>
          <w:szCs w:val="28"/>
          <w:u w:val="single"/>
        </w:rPr>
        <w:t>0 uur</w:t>
      </w:r>
      <w:r w:rsidR="0037709C">
        <w:rPr>
          <w:sz w:val="28"/>
          <w:szCs w:val="28"/>
        </w:rPr>
        <w:br/>
      </w:r>
      <w:r w:rsidR="0037709C">
        <w:rPr>
          <w:sz w:val="28"/>
          <w:szCs w:val="28"/>
        </w:rPr>
        <w:br/>
      </w:r>
    </w:p>
    <w:p w14:paraId="6EA96A82" w14:textId="5839B815" w:rsidR="00576DE0" w:rsidRPr="00576DE0" w:rsidRDefault="00AA5978" w:rsidP="0016788E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Ouderpanel</w:t>
      </w:r>
      <w:r w:rsidR="00083C9F">
        <w:rPr>
          <w:b/>
          <w:sz w:val="28"/>
          <w:szCs w:val="28"/>
        </w:rPr>
        <w:br/>
      </w:r>
      <w:r w:rsidR="00431520">
        <w:rPr>
          <w:sz w:val="28"/>
          <w:szCs w:val="28"/>
        </w:rPr>
        <w:t xml:space="preserve">Voorbespreking aanpak (met Gertjan </w:t>
      </w:r>
      <w:proofErr w:type="spellStart"/>
      <w:r w:rsidR="00431520">
        <w:rPr>
          <w:sz w:val="28"/>
          <w:szCs w:val="28"/>
        </w:rPr>
        <w:t>Huijbe</w:t>
      </w:r>
      <w:r w:rsidR="0013286A">
        <w:rPr>
          <w:sz w:val="28"/>
          <w:szCs w:val="28"/>
        </w:rPr>
        <w:t>n</w:t>
      </w:r>
      <w:r w:rsidR="00431520">
        <w:rPr>
          <w:sz w:val="28"/>
          <w:szCs w:val="28"/>
        </w:rPr>
        <w:t>s</w:t>
      </w:r>
      <w:proofErr w:type="spellEnd"/>
      <w:r w:rsidR="00431520">
        <w:rPr>
          <w:sz w:val="28"/>
          <w:szCs w:val="28"/>
        </w:rPr>
        <w:t>) en logistiek (locatie en communicatie)</w:t>
      </w:r>
      <w:r w:rsidR="00576DE0" w:rsidRPr="00576DE0">
        <w:rPr>
          <w:b/>
          <w:sz w:val="28"/>
          <w:szCs w:val="28"/>
        </w:rPr>
        <w:br/>
      </w:r>
    </w:p>
    <w:p w14:paraId="261F65B4" w14:textId="58852D30" w:rsidR="008C0FF4" w:rsidRDefault="008C0FF4" w:rsidP="0016788E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576DE0">
        <w:rPr>
          <w:b/>
          <w:sz w:val="28"/>
          <w:szCs w:val="28"/>
        </w:rPr>
        <w:t>Integraal Huisvestingsplan (update)</w:t>
      </w:r>
      <w:r>
        <w:rPr>
          <w:b/>
          <w:sz w:val="28"/>
          <w:szCs w:val="28"/>
        </w:rPr>
        <w:br/>
      </w:r>
      <w:bookmarkStart w:id="0" w:name="_GoBack"/>
      <w:bookmarkEnd w:id="0"/>
    </w:p>
    <w:p w14:paraId="08AE83B6" w14:textId="3D676A13" w:rsidR="00FB37F4" w:rsidRPr="006A66FE" w:rsidRDefault="00131809" w:rsidP="00EC7E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6A66FE">
        <w:rPr>
          <w:b/>
          <w:sz w:val="28"/>
          <w:szCs w:val="28"/>
        </w:rPr>
        <w:t>Verkeerssituatie</w:t>
      </w:r>
      <w:r w:rsidR="00C5428C">
        <w:rPr>
          <w:b/>
          <w:sz w:val="28"/>
          <w:szCs w:val="28"/>
        </w:rPr>
        <w:t xml:space="preserve"> (update)</w:t>
      </w:r>
      <w:r w:rsidR="00F8519D" w:rsidRPr="006A66FE">
        <w:rPr>
          <w:b/>
          <w:sz w:val="28"/>
          <w:szCs w:val="28"/>
        </w:rPr>
        <w:br/>
      </w:r>
    </w:p>
    <w:p w14:paraId="2B54E926" w14:textId="6CE5DF71" w:rsidR="00277A5D" w:rsidRPr="00BD48D4" w:rsidRDefault="007D1CE8" w:rsidP="00C5428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576DE0">
        <w:rPr>
          <w:b/>
          <w:sz w:val="28"/>
          <w:szCs w:val="28"/>
        </w:rPr>
        <w:t>Opheffen Schoolcommissie</w:t>
      </w:r>
      <w:r w:rsidR="001A0456" w:rsidRPr="00576DE0">
        <w:rPr>
          <w:b/>
          <w:sz w:val="28"/>
          <w:szCs w:val="28"/>
        </w:rPr>
        <w:t xml:space="preserve"> (update)</w:t>
      </w:r>
      <w:r w:rsidR="003F6A01" w:rsidRPr="00576DE0">
        <w:rPr>
          <w:b/>
          <w:sz w:val="28"/>
          <w:szCs w:val="28"/>
        </w:rPr>
        <w:t xml:space="preserve"> </w:t>
      </w:r>
      <w:r w:rsidR="00214A55">
        <w:rPr>
          <w:b/>
          <w:sz w:val="28"/>
          <w:szCs w:val="28"/>
        </w:rPr>
        <w:br/>
      </w:r>
    </w:p>
    <w:p w14:paraId="7DD1ED66" w14:textId="2FBACFAF" w:rsidR="00D30480" w:rsidRPr="00D30480" w:rsidRDefault="0078117C" w:rsidP="00C5428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76DE0">
        <w:rPr>
          <w:b/>
          <w:sz w:val="28"/>
          <w:szCs w:val="28"/>
        </w:rPr>
        <w:t>Rondvraag</w:t>
      </w:r>
      <w:r w:rsidR="00BF59A2">
        <w:rPr>
          <w:b/>
          <w:sz w:val="28"/>
          <w:szCs w:val="28"/>
        </w:rPr>
        <w:br/>
      </w:r>
    </w:p>
    <w:sectPr w:rsidR="00D30480" w:rsidRPr="00D3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473"/>
    <w:multiLevelType w:val="hybridMultilevel"/>
    <w:tmpl w:val="31120C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06344"/>
    <w:multiLevelType w:val="hybridMultilevel"/>
    <w:tmpl w:val="E6283A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A2289"/>
    <w:multiLevelType w:val="hybridMultilevel"/>
    <w:tmpl w:val="88CC6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17631"/>
    <w:multiLevelType w:val="hybridMultilevel"/>
    <w:tmpl w:val="0DBA13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BB"/>
    <w:rsid w:val="00001BDE"/>
    <w:rsid w:val="0000389F"/>
    <w:rsid w:val="000172B9"/>
    <w:rsid w:val="00040506"/>
    <w:rsid w:val="00043EE0"/>
    <w:rsid w:val="00051C45"/>
    <w:rsid w:val="00075882"/>
    <w:rsid w:val="00082445"/>
    <w:rsid w:val="00082B55"/>
    <w:rsid w:val="00083C9F"/>
    <w:rsid w:val="000A06CB"/>
    <w:rsid w:val="000A3F2C"/>
    <w:rsid w:val="000B58E4"/>
    <w:rsid w:val="000B7B96"/>
    <w:rsid w:val="000C7851"/>
    <w:rsid w:val="000E4C01"/>
    <w:rsid w:val="000E4E0C"/>
    <w:rsid w:val="00102570"/>
    <w:rsid w:val="00130FDA"/>
    <w:rsid w:val="00131809"/>
    <w:rsid w:val="0013286A"/>
    <w:rsid w:val="00133CFA"/>
    <w:rsid w:val="00142861"/>
    <w:rsid w:val="0016788E"/>
    <w:rsid w:val="0017423F"/>
    <w:rsid w:val="00176B6C"/>
    <w:rsid w:val="0018365A"/>
    <w:rsid w:val="001A0456"/>
    <w:rsid w:val="001B4069"/>
    <w:rsid w:val="001B48AA"/>
    <w:rsid w:val="001D21E5"/>
    <w:rsid w:val="001E05EB"/>
    <w:rsid w:val="001E212A"/>
    <w:rsid w:val="00202923"/>
    <w:rsid w:val="00207ED5"/>
    <w:rsid w:val="002111A0"/>
    <w:rsid w:val="00211BDA"/>
    <w:rsid w:val="002122EB"/>
    <w:rsid w:val="00214A55"/>
    <w:rsid w:val="0022007A"/>
    <w:rsid w:val="002372AA"/>
    <w:rsid w:val="00277A5D"/>
    <w:rsid w:val="00287046"/>
    <w:rsid w:val="002914EB"/>
    <w:rsid w:val="002A0B29"/>
    <w:rsid w:val="002C0DE4"/>
    <w:rsid w:val="002C79EB"/>
    <w:rsid w:val="002E6228"/>
    <w:rsid w:val="002F7F32"/>
    <w:rsid w:val="00302A30"/>
    <w:rsid w:val="00302E2D"/>
    <w:rsid w:val="00316729"/>
    <w:rsid w:val="00354BAA"/>
    <w:rsid w:val="00366D60"/>
    <w:rsid w:val="0037709C"/>
    <w:rsid w:val="00395583"/>
    <w:rsid w:val="003A67CC"/>
    <w:rsid w:val="003C5876"/>
    <w:rsid w:val="003C7A0A"/>
    <w:rsid w:val="003D3251"/>
    <w:rsid w:val="003D5308"/>
    <w:rsid w:val="003E389C"/>
    <w:rsid w:val="003F6A01"/>
    <w:rsid w:val="00413742"/>
    <w:rsid w:val="00424F72"/>
    <w:rsid w:val="00431520"/>
    <w:rsid w:val="004328E8"/>
    <w:rsid w:val="00432FA5"/>
    <w:rsid w:val="0043327B"/>
    <w:rsid w:val="00433BE9"/>
    <w:rsid w:val="00450048"/>
    <w:rsid w:val="00454F34"/>
    <w:rsid w:val="004666D3"/>
    <w:rsid w:val="00470565"/>
    <w:rsid w:val="004810A0"/>
    <w:rsid w:val="00494615"/>
    <w:rsid w:val="00496FA7"/>
    <w:rsid w:val="004A3560"/>
    <w:rsid w:val="004B0874"/>
    <w:rsid w:val="004B1D07"/>
    <w:rsid w:val="004B4EE5"/>
    <w:rsid w:val="004D3CF6"/>
    <w:rsid w:val="004D6DC1"/>
    <w:rsid w:val="004E6E69"/>
    <w:rsid w:val="005204C3"/>
    <w:rsid w:val="00523C30"/>
    <w:rsid w:val="00541DF1"/>
    <w:rsid w:val="00554B31"/>
    <w:rsid w:val="00562A2C"/>
    <w:rsid w:val="00576DE0"/>
    <w:rsid w:val="00582CBD"/>
    <w:rsid w:val="005A4FB1"/>
    <w:rsid w:val="005A5426"/>
    <w:rsid w:val="005C127E"/>
    <w:rsid w:val="005C2116"/>
    <w:rsid w:val="005D7FB3"/>
    <w:rsid w:val="005E3390"/>
    <w:rsid w:val="005E7DF0"/>
    <w:rsid w:val="005F0809"/>
    <w:rsid w:val="005F114A"/>
    <w:rsid w:val="005F6C89"/>
    <w:rsid w:val="00600D25"/>
    <w:rsid w:val="00613A42"/>
    <w:rsid w:val="00626760"/>
    <w:rsid w:val="0062682F"/>
    <w:rsid w:val="00641C3B"/>
    <w:rsid w:val="006462C9"/>
    <w:rsid w:val="00651A41"/>
    <w:rsid w:val="00652D95"/>
    <w:rsid w:val="006829E0"/>
    <w:rsid w:val="00695687"/>
    <w:rsid w:val="006A3B5A"/>
    <w:rsid w:val="006A66FE"/>
    <w:rsid w:val="006B72C9"/>
    <w:rsid w:val="006D2FAB"/>
    <w:rsid w:val="006D5FD7"/>
    <w:rsid w:val="007026CD"/>
    <w:rsid w:val="00707798"/>
    <w:rsid w:val="00707AE0"/>
    <w:rsid w:val="00711CF0"/>
    <w:rsid w:val="007204FF"/>
    <w:rsid w:val="00726038"/>
    <w:rsid w:val="007368A4"/>
    <w:rsid w:val="0075199D"/>
    <w:rsid w:val="00770CE5"/>
    <w:rsid w:val="00774474"/>
    <w:rsid w:val="00775AB4"/>
    <w:rsid w:val="0078117C"/>
    <w:rsid w:val="007A106F"/>
    <w:rsid w:val="007B0ED5"/>
    <w:rsid w:val="007D10E4"/>
    <w:rsid w:val="007D1CE8"/>
    <w:rsid w:val="007F600D"/>
    <w:rsid w:val="00842A23"/>
    <w:rsid w:val="00846379"/>
    <w:rsid w:val="00854EEF"/>
    <w:rsid w:val="00855990"/>
    <w:rsid w:val="00876568"/>
    <w:rsid w:val="008A5D7F"/>
    <w:rsid w:val="008B0EA0"/>
    <w:rsid w:val="008C0FF4"/>
    <w:rsid w:val="008E4922"/>
    <w:rsid w:val="008E7615"/>
    <w:rsid w:val="008F4123"/>
    <w:rsid w:val="008F429F"/>
    <w:rsid w:val="00915089"/>
    <w:rsid w:val="00920015"/>
    <w:rsid w:val="00920F61"/>
    <w:rsid w:val="00934CE9"/>
    <w:rsid w:val="00946E4D"/>
    <w:rsid w:val="00952F35"/>
    <w:rsid w:val="00957A93"/>
    <w:rsid w:val="00971695"/>
    <w:rsid w:val="00981CD1"/>
    <w:rsid w:val="00986F38"/>
    <w:rsid w:val="00992797"/>
    <w:rsid w:val="00992BD6"/>
    <w:rsid w:val="00994515"/>
    <w:rsid w:val="009A23C8"/>
    <w:rsid w:val="009E72BF"/>
    <w:rsid w:val="00A22DC0"/>
    <w:rsid w:val="00A6076F"/>
    <w:rsid w:val="00A62EA8"/>
    <w:rsid w:val="00A96BE1"/>
    <w:rsid w:val="00AA5978"/>
    <w:rsid w:val="00AD02D2"/>
    <w:rsid w:val="00AE2F05"/>
    <w:rsid w:val="00AE3CE3"/>
    <w:rsid w:val="00AE7496"/>
    <w:rsid w:val="00B16CBB"/>
    <w:rsid w:val="00B31ECE"/>
    <w:rsid w:val="00B45790"/>
    <w:rsid w:val="00B46485"/>
    <w:rsid w:val="00B50D68"/>
    <w:rsid w:val="00B620A7"/>
    <w:rsid w:val="00B67A52"/>
    <w:rsid w:val="00BA00A3"/>
    <w:rsid w:val="00BD2FC4"/>
    <w:rsid w:val="00BD48D4"/>
    <w:rsid w:val="00BD7CD1"/>
    <w:rsid w:val="00BE182A"/>
    <w:rsid w:val="00BF0BE3"/>
    <w:rsid w:val="00BF59A2"/>
    <w:rsid w:val="00C00233"/>
    <w:rsid w:val="00C07583"/>
    <w:rsid w:val="00C15047"/>
    <w:rsid w:val="00C31013"/>
    <w:rsid w:val="00C310BF"/>
    <w:rsid w:val="00C34FA3"/>
    <w:rsid w:val="00C5428C"/>
    <w:rsid w:val="00C54E0B"/>
    <w:rsid w:val="00C57EED"/>
    <w:rsid w:val="00C60118"/>
    <w:rsid w:val="00C71412"/>
    <w:rsid w:val="00C740F8"/>
    <w:rsid w:val="00C76F77"/>
    <w:rsid w:val="00C77A17"/>
    <w:rsid w:val="00C81427"/>
    <w:rsid w:val="00C82DDA"/>
    <w:rsid w:val="00C857ED"/>
    <w:rsid w:val="00C91CF5"/>
    <w:rsid w:val="00C954DD"/>
    <w:rsid w:val="00CA3BD2"/>
    <w:rsid w:val="00CA5065"/>
    <w:rsid w:val="00CB5C5A"/>
    <w:rsid w:val="00CD59BF"/>
    <w:rsid w:val="00D201AC"/>
    <w:rsid w:val="00D27C9D"/>
    <w:rsid w:val="00D30480"/>
    <w:rsid w:val="00D30622"/>
    <w:rsid w:val="00D31B7C"/>
    <w:rsid w:val="00D46295"/>
    <w:rsid w:val="00D53813"/>
    <w:rsid w:val="00D5442B"/>
    <w:rsid w:val="00D77E8E"/>
    <w:rsid w:val="00D95F19"/>
    <w:rsid w:val="00D97BB8"/>
    <w:rsid w:val="00DA7F25"/>
    <w:rsid w:val="00DB20BA"/>
    <w:rsid w:val="00DC26B5"/>
    <w:rsid w:val="00DC6BD5"/>
    <w:rsid w:val="00DD01A2"/>
    <w:rsid w:val="00DD4EFE"/>
    <w:rsid w:val="00DE5784"/>
    <w:rsid w:val="00E147C3"/>
    <w:rsid w:val="00E20669"/>
    <w:rsid w:val="00E240BA"/>
    <w:rsid w:val="00E32099"/>
    <w:rsid w:val="00E320F7"/>
    <w:rsid w:val="00E411FA"/>
    <w:rsid w:val="00E44483"/>
    <w:rsid w:val="00E50328"/>
    <w:rsid w:val="00E62719"/>
    <w:rsid w:val="00E635AC"/>
    <w:rsid w:val="00E64CBB"/>
    <w:rsid w:val="00E70097"/>
    <w:rsid w:val="00E80F2A"/>
    <w:rsid w:val="00E93A5C"/>
    <w:rsid w:val="00EB58CD"/>
    <w:rsid w:val="00EB6B07"/>
    <w:rsid w:val="00EB7FD4"/>
    <w:rsid w:val="00EC0128"/>
    <w:rsid w:val="00EC09B3"/>
    <w:rsid w:val="00EC3597"/>
    <w:rsid w:val="00EC7B18"/>
    <w:rsid w:val="00ED714E"/>
    <w:rsid w:val="00EF7E2D"/>
    <w:rsid w:val="00F419C5"/>
    <w:rsid w:val="00F43A44"/>
    <w:rsid w:val="00F44DAA"/>
    <w:rsid w:val="00F62C44"/>
    <w:rsid w:val="00F8519D"/>
    <w:rsid w:val="00F979D1"/>
    <w:rsid w:val="00FB37F4"/>
    <w:rsid w:val="00FB4B93"/>
    <w:rsid w:val="00FB6DE0"/>
    <w:rsid w:val="00FD352B"/>
    <w:rsid w:val="00FD3969"/>
    <w:rsid w:val="00FE0D07"/>
    <w:rsid w:val="00FE3258"/>
    <w:rsid w:val="681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60F"/>
  <w15:chartTrackingRefBased/>
  <w15:docId w15:val="{7171C771-DD09-4C82-983E-6ED5A30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Van der Scheer</dc:creator>
  <cp:keywords/>
  <dc:description/>
  <cp:lastModifiedBy>Hubert van Aalderen</cp:lastModifiedBy>
  <cp:revision>9</cp:revision>
  <dcterms:created xsi:type="dcterms:W3CDTF">2018-11-05T13:34:00Z</dcterms:created>
  <dcterms:modified xsi:type="dcterms:W3CDTF">2018-11-05T14:27:00Z</dcterms:modified>
</cp:coreProperties>
</file>